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237859" w:rsidRDefault="008164BC" w:rsidP="00597A9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237859" w:rsidRDefault="008164BC" w:rsidP="00597A9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237859" w:rsidRDefault="008164BC" w:rsidP="00597A9C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237859" w:rsidRDefault="00897BB7" w:rsidP="00597A9C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237859" w:rsidRDefault="00897BB7" w:rsidP="00597A9C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237859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237859" w:rsidRDefault="00897BB7" w:rsidP="00597A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0E290F24" w:rsidR="008F770D" w:rsidRPr="006868C3" w:rsidRDefault="00897BB7" w:rsidP="00597A9C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="002C0BA2" w:rsidRPr="00237859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7413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Nadzór</w:t>
      </w:r>
      <w:r w:rsidR="006E7413" w:rsidRPr="003F1728">
        <w:rPr>
          <w:rFonts w:ascii="Arial" w:hAnsi="Arial" w:cs="Arial"/>
          <w:b/>
          <w:i/>
        </w:rPr>
        <w:t xml:space="preserve"> </w:t>
      </w:r>
      <w:r w:rsidR="006E7413" w:rsidRPr="006E7413">
        <w:rPr>
          <w:rFonts w:ascii="Arial" w:hAnsi="Arial" w:cs="Arial"/>
          <w:b/>
          <w:i/>
          <w:sz w:val="20"/>
          <w:szCs w:val="20"/>
        </w:rPr>
        <w:t xml:space="preserve">inwestorski dla inwestycji </w:t>
      </w:r>
      <w:r w:rsidR="005C2566">
        <w:rPr>
          <w:rFonts w:ascii="Arial" w:hAnsi="Arial" w:cs="Arial"/>
          <w:b/>
          <w:i/>
          <w:sz w:val="20"/>
          <w:szCs w:val="20"/>
        </w:rPr>
        <w:br/>
      </w:r>
      <w:r w:rsidR="006E7413" w:rsidRPr="006E7413">
        <w:rPr>
          <w:rFonts w:ascii="Arial" w:hAnsi="Arial" w:cs="Arial"/>
          <w:b/>
          <w:i/>
          <w:sz w:val="20"/>
          <w:szCs w:val="20"/>
        </w:rPr>
        <w:t xml:space="preserve">pn. </w:t>
      </w:r>
      <w:r w:rsidR="00E00174" w:rsidRPr="00E00174">
        <w:rPr>
          <w:rFonts w:ascii="Arial" w:hAnsi="Arial" w:cs="Arial"/>
          <w:b/>
          <w:i/>
          <w:sz w:val="20"/>
          <w:szCs w:val="20"/>
        </w:rPr>
        <w:t xml:space="preserve">Budowa obwodnic Podłęża i Niepołomic w nowym przebiegu DW 964 (stanowiących </w:t>
      </w:r>
      <w:r w:rsidR="00356422">
        <w:rPr>
          <w:rFonts w:ascii="Arial" w:hAnsi="Arial" w:cs="Arial"/>
          <w:b/>
          <w:i/>
          <w:sz w:val="20"/>
          <w:szCs w:val="20"/>
        </w:rPr>
        <w:br/>
      </w:r>
      <w:r w:rsidR="00E00174" w:rsidRPr="00E00174">
        <w:rPr>
          <w:rFonts w:ascii="Arial" w:hAnsi="Arial" w:cs="Arial"/>
          <w:b/>
          <w:i/>
          <w:sz w:val="20"/>
          <w:szCs w:val="20"/>
        </w:rPr>
        <w:t>połączenie Niepołomickiej Stefy Inwestycyjnej z siecią dróg międzynarodowych) – etap 2: budowa obwodnicy Niepołomic</w:t>
      </w:r>
    </w:p>
    <w:p w14:paraId="5AD51752" w14:textId="06E4818F" w:rsidR="00897BB7" w:rsidRPr="00237859" w:rsidRDefault="006E7413" w:rsidP="00597A9C">
      <w:pPr>
        <w:tabs>
          <w:tab w:val="left" w:pos="272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ab/>
      </w:r>
    </w:p>
    <w:p w14:paraId="3BEC975B" w14:textId="40A219D0" w:rsidR="00897BB7" w:rsidRPr="00237859" w:rsidRDefault="00897BB7" w:rsidP="00597A9C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37859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237859" w:rsidRDefault="00897BB7" w:rsidP="00597A9C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237859" w:rsidRDefault="00897BB7" w:rsidP="00597A9C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237859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237859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237859" w:rsidRDefault="00897BB7" w:rsidP="00597A9C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237859" w:rsidRDefault="00897BB7" w:rsidP="00597A9C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237859" w:rsidRDefault="00897BB7" w:rsidP="00597A9C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237859" w:rsidRDefault="00897BB7" w:rsidP="00597A9C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237859" w:rsidRDefault="00897BB7" w:rsidP="00597A9C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237859" w:rsidRDefault="00897BB7" w:rsidP="00597A9C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237859" w:rsidRDefault="00897BB7" w:rsidP="00597A9C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237859" w:rsidRDefault="00897BB7" w:rsidP="00597A9C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237859" w:rsidRDefault="00897BB7" w:rsidP="00597A9C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237859" w:rsidRDefault="00897BB7" w:rsidP="00597A9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237859" w:rsidRDefault="00897BB7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237859" w:rsidRDefault="004B1149" w:rsidP="00597A9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237859">
        <w:rPr>
          <w:rFonts w:ascii="Arial" w:hAnsi="Arial" w:cs="Arial"/>
          <w:bCs/>
          <w:i/>
          <w:sz w:val="20"/>
          <w:szCs w:val="20"/>
        </w:rPr>
        <w:t>ustawą z dnia</w:t>
      </w:r>
      <w:r w:rsidRPr="0023785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237859" w:rsidRDefault="004B1149" w:rsidP="00597A9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237859" w:rsidRDefault="004B1149" w:rsidP="00597A9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237859" w:rsidRDefault="004B1149" w:rsidP="00597A9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237859" w:rsidRDefault="004B1149" w:rsidP="00597A9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 podatkowego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237859" w:rsidRDefault="004B1149" w:rsidP="00597A9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237859" w:rsidRDefault="004B1149" w:rsidP="00597A9C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37859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23785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237859" w:rsidRDefault="00897BB7" w:rsidP="00597A9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177F169" w14:textId="6F3F2AD8" w:rsidR="00FE41E7" w:rsidRPr="00237859" w:rsidRDefault="00897BB7" w:rsidP="00597A9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237859" w:rsidRDefault="00897BB7" w:rsidP="00597A9C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112940B" w14:textId="356DEADA" w:rsidR="001F4881" w:rsidRDefault="001F4881" w:rsidP="00597A9C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Oświadczamy, iż przedmiotowe zamówienie wykonamy w terminie do dnia </w:t>
      </w:r>
      <w:r w:rsidR="009E7E71">
        <w:rPr>
          <w:rFonts w:ascii="Arial" w:eastAsia="Calibri" w:hAnsi="Arial" w:cs="Arial"/>
          <w:b/>
          <w:sz w:val="20"/>
          <w:szCs w:val="20"/>
        </w:rPr>
        <w:t>2</w:t>
      </w:r>
      <w:r w:rsidR="00E00174">
        <w:rPr>
          <w:rFonts w:ascii="Arial" w:eastAsia="Calibri" w:hAnsi="Arial" w:cs="Arial"/>
          <w:b/>
          <w:sz w:val="20"/>
          <w:szCs w:val="20"/>
        </w:rPr>
        <w:t>6</w:t>
      </w:r>
      <w:r w:rsidR="009E7E71">
        <w:rPr>
          <w:rFonts w:ascii="Arial" w:eastAsia="Calibri" w:hAnsi="Arial" w:cs="Arial"/>
          <w:b/>
          <w:sz w:val="20"/>
          <w:szCs w:val="20"/>
        </w:rPr>
        <w:t>.0</w:t>
      </w:r>
      <w:r w:rsidR="00E00174">
        <w:rPr>
          <w:rFonts w:ascii="Arial" w:eastAsia="Calibri" w:hAnsi="Arial" w:cs="Arial"/>
          <w:b/>
          <w:sz w:val="20"/>
          <w:szCs w:val="20"/>
        </w:rPr>
        <w:t>4</w:t>
      </w:r>
      <w:r w:rsidR="009E7E71">
        <w:rPr>
          <w:rFonts w:ascii="Arial" w:eastAsia="Calibri" w:hAnsi="Arial" w:cs="Arial"/>
          <w:b/>
          <w:sz w:val="20"/>
          <w:szCs w:val="20"/>
        </w:rPr>
        <w:t>.202</w:t>
      </w:r>
      <w:r w:rsidR="00E00174">
        <w:rPr>
          <w:rFonts w:ascii="Arial" w:eastAsia="Calibri" w:hAnsi="Arial" w:cs="Arial"/>
          <w:b/>
          <w:sz w:val="20"/>
          <w:szCs w:val="20"/>
        </w:rPr>
        <w:t>5</w:t>
      </w:r>
      <w:r>
        <w:rPr>
          <w:rFonts w:ascii="Arial" w:eastAsia="Calibri" w:hAnsi="Arial" w:cs="Arial"/>
          <w:b/>
          <w:sz w:val="20"/>
          <w:szCs w:val="20"/>
        </w:rPr>
        <w:t xml:space="preserve"> r. </w:t>
      </w:r>
    </w:p>
    <w:p w14:paraId="795447C9" w14:textId="763CD13F" w:rsidR="009E7E71" w:rsidRDefault="001F4881" w:rsidP="00597A9C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Zobowiązujemy się przy tym </w:t>
      </w:r>
      <w:proofErr w:type="spellStart"/>
      <w:r>
        <w:rPr>
          <w:rFonts w:ascii="Arial" w:eastAsia="Calibri" w:hAnsi="Arial" w:cs="Arial"/>
          <w:sz w:val="20"/>
          <w:szCs w:val="20"/>
        </w:rPr>
        <w:t>bezroszczeniowo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objętych świadczonymi usługami nadzoru i ich odbioru końcowego, jeżeli zaistnieje sytuacja przedłużenia się okresu realizacji robót.</w:t>
      </w:r>
    </w:p>
    <w:p w14:paraId="3152EBDF" w14:textId="77777777" w:rsidR="009E7E71" w:rsidRPr="00BC04D4" w:rsidRDefault="009E7E71" w:rsidP="00597A9C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30"/>
          <w:szCs w:val="30"/>
        </w:rPr>
      </w:pPr>
    </w:p>
    <w:p w14:paraId="56493F15" w14:textId="77777777" w:rsidR="009E7E71" w:rsidRPr="004B1149" w:rsidRDefault="009E7E71" w:rsidP="00597A9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OSÓB NA STANOWISKA BRANŻOWYCH INSPEKTORÓW NADZORU INWEST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RSKIEGO</w:t>
      </w:r>
    </w:p>
    <w:p w14:paraId="5305FE1E" w14:textId="77777777" w:rsidR="009E7E71" w:rsidRPr="004B1149" w:rsidRDefault="009E7E71" w:rsidP="00597A9C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27F2978C" w14:textId="77777777" w:rsidR="009E7E71" w:rsidRPr="00F414CC" w:rsidRDefault="009E7E71" w:rsidP="00597A9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20AC96C0" w14:textId="01E2BD3E" w:rsidR="009E7E71" w:rsidRPr="00F414CC" w:rsidRDefault="009E7E71" w:rsidP="00597A9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</w:t>
      </w:r>
      <w:r>
        <w:rPr>
          <w:rFonts w:ascii="Arial" w:hAnsi="Arial" w:cs="Arial"/>
          <w:bCs/>
          <w:i/>
          <w:sz w:val="16"/>
          <w:szCs w:val="16"/>
        </w:rPr>
        <w:t xml:space="preserve">poszczególnych branżowych </w:t>
      </w:r>
      <w:r w:rsidRPr="00F414CC">
        <w:rPr>
          <w:rFonts w:ascii="Arial" w:hAnsi="Arial" w:cs="Arial"/>
          <w:bCs/>
          <w:i/>
          <w:sz w:val="16"/>
          <w:szCs w:val="16"/>
        </w:rPr>
        <w:t>Inspektorów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nadzoru </w:t>
      </w:r>
      <w:r w:rsidRPr="00F414CC">
        <w:rPr>
          <w:rFonts w:ascii="Arial" w:hAnsi="Arial" w:cs="Arial"/>
          <w:i/>
          <w:sz w:val="16"/>
          <w:szCs w:val="16"/>
        </w:rPr>
        <w:t xml:space="preserve">inwestorskiego </w:t>
      </w:r>
      <w:r>
        <w:rPr>
          <w:rFonts w:ascii="Arial" w:hAnsi="Arial" w:cs="Arial"/>
          <w:i/>
          <w:sz w:val="16"/>
          <w:szCs w:val="16"/>
        </w:rPr>
        <w:t xml:space="preserve">(Inspektorów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 xml:space="preserve">elektrycznej i elektroenergetycznej,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>teletechnicznej</w:t>
      </w:r>
      <w:r>
        <w:rPr>
          <w:rFonts w:ascii="Arial" w:hAnsi="Arial" w:cs="Arial"/>
          <w:i/>
          <w:sz w:val="16"/>
          <w:szCs w:val="16"/>
        </w:rPr>
        <w:br/>
        <w:t xml:space="preserve">i telekomunikacyjnej, branży gazowej oraz </w:t>
      </w:r>
      <w:r w:rsidRPr="00704026">
        <w:rPr>
          <w:rFonts w:ascii="Arial" w:hAnsi="Arial" w:cs="Arial"/>
          <w:i/>
          <w:sz w:val="16"/>
          <w:szCs w:val="16"/>
        </w:rPr>
        <w:t>branży wodociągowej</w:t>
      </w:r>
      <w:r>
        <w:rPr>
          <w:rFonts w:ascii="Arial" w:hAnsi="Arial" w:cs="Arial"/>
          <w:i/>
          <w:sz w:val="16"/>
          <w:szCs w:val="16"/>
        </w:rPr>
        <w:t xml:space="preserve"> i kanalizacyjnej),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tj. doświadczenie wykazywane na potrzeby kryterium oceny ofert – w pkt tym nie należy podawać doświadczenia tych osób na potrzeby wykazania spełniania warunku </w:t>
      </w:r>
      <w:r w:rsidR="00356422">
        <w:rPr>
          <w:rFonts w:ascii="Arial" w:hAnsi="Arial" w:cs="Arial"/>
          <w:bCs/>
          <w:i/>
          <w:sz w:val="16"/>
          <w:szCs w:val="16"/>
        </w:rPr>
        <w:br/>
      </w:r>
      <w:r w:rsidRPr="00F414CC">
        <w:rPr>
          <w:rFonts w:ascii="Arial" w:hAnsi="Arial" w:cs="Arial"/>
          <w:bCs/>
          <w:i/>
          <w:sz w:val="16"/>
          <w:szCs w:val="16"/>
        </w:rPr>
        <w:t xml:space="preserve">udziału w postępowaniu lub </w:t>
      </w:r>
      <w:r>
        <w:rPr>
          <w:rFonts w:ascii="Arial" w:hAnsi="Arial" w:cs="Arial"/>
          <w:bCs/>
          <w:i/>
          <w:sz w:val="16"/>
          <w:szCs w:val="16"/>
        </w:rPr>
        <w:t xml:space="preserve">jakiegokolwiek </w:t>
      </w:r>
      <w:r w:rsidRPr="00F414CC">
        <w:rPr>
          <w:rFonts w:ascii="Arial" w:hAnsi="Arial" w:cs="Arial"/>
          <w:bCs/>
          <w:i/>
          <w:sz w:val="16"/>
          <w:szCs w:val="16"/>
        </w:rPr>
        <w:t>innego ogólnego doświadczenia tych osób.</w:t>
      </w:r>
    </w:p>
    <w:p w14:paraId="182002C4" w14:textId="77777777" w:rsidR="009E7E71" w:rsidRPr="004B1149" w:rsidRDefault="009E7E71" w:rsidP="00597A9C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16E9D4" w14:textId="77777777" w:rsidR="009E7E71" w:rsidRPr="004B1149" w:rsidRDefault="009E7E71" w:rsidP="00597A9C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>Oświadczamy, że:</w:t>
      </w:r>
    </w:p>
    <w:p w14:paraId="4D152E93" w14:textId="77777777" w:rsidR="009E7E71" w:rsidRPr="00B70343" w:rsidRDefault="009E7E71" w:rsidP="00597A9C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0A89EF6" w14:textId="77777777" w:rsidR="009E7E71" w:rsidRDefault="009E7E71" w:rsidP="00597A9C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>INWESTORSKIEGO BRANŻY ELEKTRYCZNEJ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I ELEKTROENERGETYCZNEJ 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elektrycznej / elektroenergetycznej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elektrycznej / </w:t>
      </w:r>
      <w:proofErr w:type="spellStart"/>
      <w:r w:rsidRPr="00B70343">
        <w:rPr>
          <w:rFonts w:ascii="Arial" w:hAnsi="Arial" w:cs="Arial"/>
          <w:bCs/>
          <w:sz w:val="20"/>
          <w:szCs w:val="20"/>
          <w:lang w:val="x-none"/>
        </w:rPr>
        <w:t>elektroe</w:t>
      </w:r>
      <w:r w:rsidRPr="00B70343">
        <w:rPr>
          <w:rFonts w:ascii="Arial" w:hAnsi="Arial" w:cs="Arial"/>
          <w:bCs/>
          <w:sz w:val="20"/>
          <w:szCs w:val="20"/>
        </w:rPr>
        <w:t>ner</w:t>
      </w:r>
      <w:r w:rsidRPr="00B70343">
        <w:rPr>
          <w:rFonts w:ascii="Arial" w:hAnsi="Arial" w:cs="Arial"/>
          <w:bCs/>
          <w:sz w:val="20"/>
          <w:szCs w:val="20"/>
          <w:lang w:val="x-none"/>
        </w:rPr>
        <w:t>getyczn</w:t>
      </w:r>
      <w:r w:rsidRPr="00B70343">
        <w:rPr>
          <w:rFonts w:ascii="Arial" w:hAnsi="Arial" w:cs="Arial"/>
          <w:bCs/>
          <w:sz w:val="20"/>
          <w:szCs w:val="20"/>
        </w:rPr>
        <w:t>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1FE709E1" w14:textId="77777777" w:rsidR="009E7E71" w:rsidRPr="00316FC1" w:rsidRDefault="009E7E71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D72AD4A" w14:textId="77777777" w:rsidR="009E7E71" w:rsidRDefault="009E7E71" w:rsidP="00597A9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36EE4B2" w14:textId="77777777" w:rsidR="009E7E71" w:rsidRDefault="009E7E71" w:rsidP="00597A9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0486166" w14:textId="77777777" w:rsidR="009E7E71" w:rsidRPr="00B70343" w:rsidRDefault="009E7E71" w:rsidP="00597A9C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3CD4CA3" w14:textId="77777777" w:rsidR="009E7E71" w:rsidRDefault="009E7E71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601E719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720B9AC5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23D7EF6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C3C85E6" w14:textId="77777777" w:rsidR="009E7E71" w:rsidRDefault="009E7E71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8E99CEC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4535F7CE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2706D28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E1870C5" w14:textId="77777777" w:rsidR="009E7E71" w:rsidRDefault="009E7E71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AAB1C38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166647D" w14:textId="77777777" w:rsidR="009E7E71" w:rsidRPr="004B1149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029E893" w14:textId="77777777" w:rsidR="009E7E71" w:rsidRPr="006D2DA1" w:rsidRDefault="009E7E71" w:rsidP="00597A9C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2CC2F16" w14:textId="77777777" w:rsidR="009E7E71" w:rsidRPr="004B1149" w:rsidRDefault="009E7E71" w:rsidP="00597A9C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2E37371C" w14:textId="77777777" w:rsidR="009E7E71" w:rsidRPr="00B70343" w:rsidRDefault="009E7E71" w:rsidP="00597A9C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749F807" w14:textId="77777777" w:rsidR="009E7E71" w:rsidRDefault="009E7E71" w:rsidP="00597A9C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TELETECHNICZNEJ </w:t>
      </w:r>
      <w:r w:rsidRPr="004B114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TELEKOMUNIKACYJNEJ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</w:t>
      </w:r>
      <w:r w:rsidRPr="004B1149">
        <w:rPr>
          <w:rFonts w:ascii="Arial" w:hAnsi="Arial" w:cs="Arial"/>
          <w:sz w:val="20"/>
          <w:szCs w:val="20"/>
        </w:rPr>
        <w:lastRenderedPageBreak/>
        <w:t xml:space="preserve">funkcji Inspektora nadzoru inwestorskiego branży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0BBCE9A1" w14:textId="77777777" w:rsidR="009E7E71" w:rsidRPr="00316FC1" w:rsidRDefault="009E7E71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95B8B18" w14:textId="77777777" w:rsidR="009E7E71" w:rsidRDefault="009E7E71" w:rsidP="00597A9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77F40E1A" w14:textId="77777777" w:rsidR="009E7E71" w:rsidRDefault="009E7E71" w:rsidP="00597A9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68CDFB59" w14:textId="77777777" w:rsidR="009E7E71" w:rsidRPr="00B70343" w:rsidRDefault="009E7E71" w:rsidP="00597A9C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41306192" w14:textId="77777777" w:rsidR="009E7E71" w:rsidRDefault="009E7E71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81BE884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61B3FEEC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1477E06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EBA814C" w14:textId="77777777" w:rsidR="009E7E71" w:rsidRDefault="009E7E71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13FF27A4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3EA068B0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DD04ED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C12BB88" w14:textId="77777777" w:rsidR="009E7E71" w:rsidRDefault="009E7E71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5B13C86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2B6BE514" w14:textId="77777777" w:rsidR="009E7E71" w:rsidRPr="004B1149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540089B" w14:textId="77777777" w:rsidR="009E7E71" w:rsidRPr="006D2DA1" w:rsidRDefault="009E7E71" w:rsidP="00597A9C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4970211" w14:textId="77777777" w:rsidR="009E7E71" w:rsidRPr="004B1149" w:rsidRDefault="009E7E71" w:rsidP="00597A9C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10372543" w14:textId="77777777" w:rsidR="009E7E71" w:rsidRPr="00B70343" w:rsidRDefault="009E7E71" w:rsidP="00597A9C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60DE294C" w14:textId="5EFBEE15" w:rsidR="00597A9C" w:rsidRDefault="00597A9C" w:rsidP="00597A9C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br/>
        <w:t xml:space="preserve">GAZOWEJ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gazowej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 xml:space="preserve">gazowej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45E329A4" w14:textId="77777777" w:rsidR="00597A9C" w:rsidRPr="00316FC1" w:rsidRDefault="00597A9C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6C15B09" w14:textId="77777777" w:rsidR="00597A9C" w:rsidRDefault="00597A9C" w:rsidP="00597A9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2CE35AC" w14:textId="77777777" w:rsidR="00597A9C" w:rsidRDefault="00597A9C" w:rsidP="00597A9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BEDD350" w14:textId="77777777" w:rsidR="00597A9C" w:rsidRPr="00B70343" w:rsidRDefault="00597A9C" w:rsidP="00597A9C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DD07702" w14:textId="77777777" w:rsidR="00597A9C" w:rsidRDefault="00597A9C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172647D" w14:textId="77777777" w:rsidR="00597A9C" w:rsidRDefault="00597A9C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3C85E44E" w14:textId="77777777" w:rsidR="00597A9C" w:rsidRDefault="00597A9C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45674" w14:textId="77777777" w:rsidR="00597A9C" w:rsidRDefault="00597A9C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0C5A358" w14:textId="77777777" w:rsidR="00597A9C" w:rsidRDefault="00597A9C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9181C8C" w14:textId="77777777" w:rsidR="00597A9C" w:rsidRDefault="00597A9C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7D0BD576" w14:textId="77777777" w:rsidR="00597A9C" w:rsidRDefault="00597A9C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A090F52" w14:textId="77777777" w:rsidR="00597A9C" w:rsidRDefault="00597A9C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89D9594" w14:textId="77777777" w:rsidR="00597A9C" w:rsidRDefault="00597A9C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08031F9" w14:textId="77777777" w:rsidR="00597A9C" w:rsidRDefault="00597A9C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109E3D1" w14:textId="77777777" w:rsidR="00597A9C" w:rsidRPr="004B1149" w:rsidRDefault="00597A9C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37591E8" w14:textId="77777777" w:rsidR="00597A9C" w:rsidRPr="006D2DA1" w:rsidRDefault="00597A9C" w:rsidP="00597A9C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06B47F9" w14:textId="6EB4FB5D" w:rsidR="00597A9C" w:rsidRDefault="00597A9C" w:rsidP="00597A9C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301C0BCF" w14:textId="77777777" w:rsidR="00597A9C" w:rsidRPr="00597A9C" w:rsidRDefault="00597A9C" w:rsidP="00597A9C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2"/>
          <w:szCs w:val="12"/>
          <w:lang w:eastAsia="ar-SA"/>
        </w:rPr>
      </w:pPr>
    </w:p>
    <w:p w14:paraId="6AB54FA0" w14:textId="68B69F26" w:rsidR="009E7E71" w:rsidRDefault="00597A9C" w:rsidP="00597A9C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E7E71">
        <w:rPr>
          <w:rFonts w:ascii="Arial" w:hAnsi="Arial" w:cs="Arial"/>
          <w:sz w:val="20"/>
          <w:szCs w:val="20"/>
        </w:rPr>
        <w:t>soba</w:t>
      </w:r>
      <w:r w:rsidR="009E7E71" w:rsidRPr="004B1149">
        <w:rPr>
          <w:rFonts w:ascii="Arial" w:hAnsi="Arial" w:cs="Arial"/>
          <w:sz w:val="20"/>
          <w:szCs w:val="20"/>
        </w:rPr>
        <w:t xml:space="preserve"> wskazana na stanowisko </w:t>
      </w:r>
      <w:r w:rsidR="009E7E71"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="009E7E71" w:rsidRPr="004B1149">
        <w:rPr>
          <w:rFonts w:ascii="Arial" w:hAnsi="Arial" w:cs="Arial"/>
          <w:sz w:val="20"/>
          <w:szCs w:val="20"/>
        </w:rPr>
        <w:t xml:space="preserve">INWESTORSKIEGO BRANŻY </w:t>
      </w:r>
      <w:r w:rsidR="009E7E71">
        <w:rPr>
          <w:rFonts w:ascii="Arial" w:hAnsi="Arial" w:cs="Arial"/>
          <w:sz w:val="20"/>
          <w:szCs w:val="20"/>
        </w:rPr>
        <w:t xml:space="preserve">WODOCIĄGOWEJ I KANALIZACYJNEJ </w:t>
      </w:r>
      <w:r w:rsidR="009E7E71"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 w:rsidR="009E7E71">
        <w:rPr>
          <w:rFonts w:ascii="Arial" w:hAnsi="Arial" w:cs="Arial"/>
          <w:sz w:val="20"/>
          <w:szCs w:val="20"/>
        </w:rPr>
        <w:t>...............</w:t>
      </w:r>
      <w:r w:rsidR="009E7E71" w:rsidRPr="004B1149">
        <w:rPr>
          <w:rFonts w:ascii="Arial" w:hAnsi="Arial" w:cs="Arial"/>
          <w:sz w:val="20"/>
          <w:szCs w:val="20"/>
        </w:rPr>
        <w:t xml:space="preserve">……...…….. </w:t>
      </w:r>
      <w:r w:rsidR="009E7E71"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="009E7E71" w:rsidRPr="004B1149">
        <w:rPr>
          <w:rFonts w:ascii="Arial" w:hAnsi="Arial" w:cs="Arial"/>
          <w:sz w:val="16"/>
          <w:szCs w:val="16"/>
        </w:rPr>
        <w:t xml:space="preserve"> </w:t>
      </w:r>
      <w:r w:rsidR="009E7E71" w:rsidRPr="004B1149">
        <w:rPr>
          <w:rFonts w:ascii="Arial" w:hAnsi="Arial" w:cs="Arial"/>
          <w:sz w:val="20"/>
          <w:szCs w:val="20"/>
        </w:rPr>
        <w:t xml:space="preserve">posiada </w:t>
      </w:r>
      <w:r w:rsidR="009E7E71"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="009E7E71"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="009E7E71"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="009E7E71"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 w:rsidR="009E7E71">
        <w:rPr>
          <w:rFonts w:ascii="Arial" w:hAnsi="Arial" w:cs="Arial"/>
          <w:sz w:val="20"/>
          <w:szCs w:val="20"/>
        </w:rPr>
        <w:t xml:space="preserve">wodociągowej i kanalizacyjnej </w:t>
      </w:r>
      <w:r w:rsidR="009E7E71" w:rsidRPr="004B1149">
        <w:rPr>
          <w:rFonts w:ascii="Arial" w:hAnsi="Arial" w:cs="Arial"/>
          <w:sz w:val="20"/>
          <w:szCs w:val="20"/>
        </w:rPr>
        <w:t xml:space="preserve">przy realizacji zadania </w:t>
      </w:r>
      <w:r w:rsidR="009E7E71">
        <w:rPr>
          <w:rFonts w:ascii="Arial" w:hAnsi="Arial" w:cs="Arial"/>
          <w:sz w:val="20"/>
          <w:szCs w:val="20"/>
        </w:rPr>
        <w:t>obejmującego</w:t>
      </w:r>
      <w:r w:rsidR="009E7E71" w:rsidRPr="004B1149">
        <w:rPr>
          <w:rFonts w:ascii="Arial" w:hAnsi="Arial" w:cs="Arial"/>
          <w:sz w:val="20"/>
          <w:szCs w:val="20"/>
        </w:rPr>
        <w:t xml:space="preserve"> </w:t>
      </w:r>
      <w:r w:rsidR="009E7E71"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="009E7E71"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="009E7E71" w:rsidRPr="00B70343">
        <w:rPr>
          <w:rFonts w:ascii="Arial" w:hAnsi="Arial" w:cs="Arial"/>
          <w:bCs/>
          <w:sz w:val="20"/>
          <w:szCs w:val="20"/>
        </w:rPr>
        <w:t xml:space="preserve">sieci </w:t>
      </w:r>
      <w:r w:rsidR="009E7E71">
        <w:rPr>
          <w:rFonts w:ascii="Arial" w:hAnsi="Arial" w:cs="Arial"/>
          <w:sz w:val="20"/>
          <w:szCs w:val="20"/>
        </w:rPr>
        <w:t xml:space="preserve">wodno-kanalizacyjnej </w:t>
      </w:r>
      <w:r w:rsidR="009E7E71" w:rsidRPr="004B1149">
        <w:rPr>
          <w:rFonts w:ascii="Arial" w:hAnsi="Arial" w:cs="Arial"/>
          <w:sz w:val="20"/>
          <w:szCs w:val="20"/>
        </w:rPr>
        <w:t xml:space="preserve">– </w:t>
      </w:r>
      <w:r w:rsidR="009E7E71"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 w:rsidR="009E7E71"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48BCA529" w14:textId="77777777" w:rsidR="009E7E71" w:rsidRPr="00316FC1" w:rsidRDefault="009E7E71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818EF4A" w14:textId="77777777" w:rsidR="009E7E71" w:rsidRDefault="009E7E71" w:rsidP="00597A9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FA091BF" w14:textId="77777777" w:rsidR="009E7E71" w:rsidRDefault="009E7E71" w:rsidP="00597A9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E041825" w14:textId="77777777" w:rsidR="009E7E71" w:rsidRPr="00B70343" w:rsidRDefault="009E7E71" w:rsidP="00597A9C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4E1EE90E" w14:textId="77777777" w:rsidR="009E7E71" w:rsidRDefault="009E7E71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12DF9EF9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27E2649D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33AB0AE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D98CE49" w14:textId="77777777" w:rsidR="009E7E71" w:rsidRDefault="009E7E71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1A2EC6E0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0F9038B3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DBDCC8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FB1AF82" w14:textId="77777777" w:rsidR="009E7E71" w:rsidRDefault="009E7E71" w:rsidP="00597A9C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lastRenderedPageBreak/>
        <w:t>………………..............................….</w:t>
      </w:r>
    </w:p>
    <w:p w14:paraId="6EA6F9AC" w14:textId="77777777" w:rsidR="009E7E71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16C52775" w14:textId="77777777" w:rsidR="009E7E71" w:rsidRPr="004B1149" w:rsidRDefault="009E7E71" w:rsidP="00597A9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487839B" w14:textId="77777777" w:rsidR="009E7E71" w:rsidRPr="006D2DA1" w:rsidRDefault="009E7E71" w:rsidP="00597A9C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FE55A45" w14:textId="410459F5" w:rsidR="009E7E71" w:rsidRPr="00597A9C" w:rsidRDefault="009E7E71" w:rsidP="00597A9C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0956E65A" w14:textId="77777777" w:rsidR="00940D2D" w:rsidRPr="00237859" w:rsidRDefault="00940D2D" w:rsidP="00597A9C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237859" w:rsidRDefault="00813F39" w:rsidP="00597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237859" w:rsidRDefault="00813F39" w:rsidP="00597A9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237859" w:rsidRDefault="00897BB7" w:rsidP="00597A9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237859" w:rsidRDefault="00813F39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237859" w:rsidRDefault="00813F39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237859" w:rsidRDefault="00FE41E7" w:rsidP="00597A9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237859" w:rsidRDefault="00FE41E7" w:rsidP="00597A9C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237859" w:rsidRDefault="00FE41E7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237859" w:rsidRDefault="00FE41E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237859" w:rsidRDefault="002D09A9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37859" w:rsidRDefault="00897BB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237859" w:rsidRDefault="002D09A9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3C794DA5" w:rsidR="00897BB7" w:rsidRPr="00237859" w:rsidRDefault="00897BB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237859" w:rsidRDefault="00931DF5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237859" w:rsidRDefault="00126AB5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237859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4B390582" w14:textId="77777777" w:rsidR="002D09A9" w:rsidRPr="00237859" w:rsidRDefault="002D09A9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37859" w:rsidRDefault="00897BB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37859" w:rsidRDefault="002D09A9" w:rsidP="00597A9C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237859" w:rsidRDefault="002D09A9" w:rsidP="00597A9C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23785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237859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237859">
        <w:rPr>
          <w:rFonts w:ascii="Arial" w:hAnsi="Arial" w:cs="Arial"/>
          <w:bCs/>
          <w:i/>
          <w:sz w:val="20"/>
          <w:szCs w:val="20"/>
        </w:rPr>
        <w:t xml:space="preserve"> </w:t>
      </w:r>
      <w:r w:rsidRPr="00237859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237859">
        <w:rPr>
          <w:rFonts w:ascii="Arial" w:hAnsi="Arial" w:cs="Arial"/>
          <w:bCs/>
          <w:sz w:val="20"/>
          <w:szCs w:val="20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237859" w:rsidRDefault="002D09A9" w:rsidP="00597A9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237859" w:rsidRDefault="00897BB7" w:rsidP="00597A9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237859" w:rsidRDefault="00897BB7" w:rsidP="00597A9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237859" w:rsidRDefault="00897BB7" w:rsidP="00597A9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highlight w:val="yellow"/>
          <w:lang w:val="x-none" w:eastAsia="ar-SA"/>
        </w:rPr>
      </w:pPr>
    </w:p>
    <w:p w14:paraId="1759FBBB" w14:textId="11E7E06F" w:rsidR="00897BB7" w:rsidRPr="00237859" w:rsidRDefault="00897BB7" w:rsidP="00597A9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23785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237859" w:rsidRDefault="00897BB7" w:rsidP="00597A9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237859">
        <w:rPr>
          <w:rFonts w:ascii="Arial" w:eastAsia="Calibri" w:hAnsi="Arial" w:cs="Arial"/>
          <w:sz w:val="20"/>
          <w:szCs w:val="20"/>
        </w:rPr>
        <w:t>.................</w:t>
      </w:r>
      <w:r w:rsidRPr="00237859">
        <w:rPr>
          <w:rFonts w:ascii="Arial" w:eastAsia="Calibri" w:hAnsi="Arial" w:cs="Arial"/>
          <w:sz w:val="20"/>
          <w:szCs w:val="20"/>
        </w:rPr>
        <w:t>…</w:t>
      </w:r>
      <w:r w:rsidR="002D09A9" w:rsidRPr="00237859">
        <w:rPr>
          <w:rFonts w:ascii="Arial" w:eastAsia="Calibri" w:hAnsi="Arial" w:cs="Arial"/>
          <w:sz w:val="20"/>
          <w:szCs w:val="20"/>
        </w:rPr>
        <w:t>.</w:t>
      </w:r>
      <w:r w:rsidRPr="00237859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237859" w:rsidRDefault="00897BB7" w:rsidP="00597A9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237859" w:rsidRDefault="00897BB7" w:rsidP="00597A9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237859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237859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237859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Pr="00237859" w:rsidRDefault="00F751DB" w:rsidP="00597A9C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7BB395B" w14:textId="77777777" w:rsidR="00F751DB" w:rsidRPr="00237859" w:rsidRDefault="00F751DB" w:rsidP="00597A9C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Pr="00237859" w:rsidRDefault="00F751DB" w:rsidP="00597A9C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237859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237859">
        <w:rPr>
          <w:rFonts w:ascii="Arial" w:eastAsia="Calibri" w:hAnsi="Arial" w:cs="Arial"/>
          <w:sz w:val="20"/>
          <w:szCs w:val="20"/>
        </w:rPr>
        <w:t xml:space="preserve">art. 7 </w:t>
      </w:r>
      <w:r w:rsidRPr="00237859">
        <w:rPr>
          <w:rFonts w:ascii="Arial" w:eastAsia="Arial Unicode MS" w:hAnsi="Arial" w:cs="Arial"/>
          <w:i/>
          <w:sz w:val="20"/>
          <w:szCs w:val="20"/>
        </w:rPr>
        <w:t>u</w:t>
      </w:r>
      <w:r w:rsidRPr="00237859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237859">
        <w:rPr>
          <w:rFonts w:ascii="Arial" w:eastAsia="Calibri" w:hAnsi="Arial" w:cs="Arial"/>
          <w:i/>
          <w:sz w:val="20"/>
          <w:szCs w:val="20"/>
        </w:rPr>
        <w:br/>
      </w:r>
      <w:r w:rsidRPr="00237859">
        <w:rPr>
          <w:rFonts w:ascii="Arial" w:eastAsia="Calibri" w:hAnsi="Arial" w:cs="Arial"/>
          <w:i/>
          <w:sz w:val="20"/>
          <w:szCs w:val="20"/>
        </w:rPr>
        <w:lastRenderedPageBreak/>
        <w:t xml:space="preserve">o szczególnych rozwiązaniach w zakresie przeciwdziałania wspieraniu agresji na Ukrainę </w:t>
      </w:r>
      <w:r w:rsidRPr="00237859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237859"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Pr="00237859" w:rsidRDefault="00F751DB" w:rsidP="00597A9C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F6B947" w14:textId="77777777" w:rsidR="00F751DB" w:rsidRPr="00237859" w:rsidRDefault="00F751DB" w:rsidP="00597A9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237859" w:rsidRDefault="00F751DB" w:rsidP="00597A9C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237859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237859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237859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237859" w:rsidRDefault="00897BB7" w:rsidP="00597A9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237859" w:rsidRDefault="00897BB7" w:rsidP="00597A9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237859" w:rsidRDefault="00897BB7" w:rsidP="00597A9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237859" w:rsidRDefault="00676D73" w:rsidP="00597A9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237859" w:rsidRDefault="00897BB7" w:rsidP="00597A9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237859" w:rsidRDefault="00897BB7" w:rsidP="00597A9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237859" w:rsidRDefault="00897BB7" w:rsidP="00597A9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D10B733" w14:textId="4015D882" w:rsidR="00640EF2" w:rsidRPr="00237859" w:rsidRDefault="00897BB7" w:rsidP="00597A9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Hlk37412176"/>
      <w:bookmarkEnd w:id="3"/>
    </w:p>
    <w:p w14:paraId="78B5FB70" w14:textId="77777777" w:rsidR="00597A9C" w:rsidRDefault="00597A9C" w:rsidP="00597A9C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801794" w14:textId="0FA5007C" w:rsidR="00640EF2" w:rsidRPr="00237859" w:rsidRDefault="00640EF2" w:rsidP="00597A9C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1BE102" w14:textId="481050EA" w:rsidR="00640EF2" w:rsidRPr="00237859" w:rsidRDefault="00597A9C" w:rsidP="00597A9C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33C03595">
                <wp:simplePos x="0" y="0"/>
                <wp:positionH relativeFrom="margin">
                  <wp:posOffset>3098800</wp:posOffset>
                </wp:positionH>
                <wp:positionV relativeFrom="paragraph">
                  <wp:posOffset>12065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1FF958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518C8AB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D7136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0111C2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B710E8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B474AA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7BAF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89B73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EBC77F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53F3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2B77090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6619F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1FE971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EF6DA9F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2DBF0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597E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A058C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07B5D9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7C1DDF2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36C44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B9E661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C02AB9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533BA13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C762D9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CBFC6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434FBEA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FB11487" w14:textId="77777777" w:rsidR="00640EF2" w:rsidRPr="0074543B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pt;margin-top:.95pt;width:223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CQrM0D3AAAAAg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1FF958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518C8AB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D7136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0111C2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B710E8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B474AA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7BAF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89B73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EBC77F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53F3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2B77090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6619F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1FE971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EF6DA9F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2DBF0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597E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A058C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07B5D9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7C1DDF2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36C44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B9E661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C02AB9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533BA13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C762D9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CBFC6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434FBEA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3FB11487" w14:textId="77777777" w:rsidR="00640EF2" w:rsidRPr="0074543B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914C640" w14:textId="22F762DE" w:rsidR="00640EF2" w:rsidRPr="00237859" w:rsidRDefault="00640EF2" w:rsidP="00597A9C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D7EA55" w14:textId="787BEF1F" w:rsidR="001F4881" w:rsidRDefault="001F4881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5917DB6" w14:textId="799075EC" w:rsidR="00597A9C" w:rsidRDefault="00597A9C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608D187" w14:textId="0B5AE603" w:rsidR="00597A9C" w:rsidRDefault="00597A9C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2CE4997" w14:textId="3EE9D0F1" w:rsidR="00597A9C" w:rsidRDefault="00597A9C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B01720A" w14:textId="77777777" w:rsidR="00597A9C" w:rsidRPr="005359FC" w:rsidRDefault="00597A9C" w:rsidP="00597A9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414FE46" w14:textId="74B3F7FE" w:rsidR="001F4881" w:rsidRDefault="001F4881" w:rsidP="00597A9C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73DC0B0" w14:textId="77777777" w:rsidR="00356422" w:rsidRPr="00356422" w:rsidRDefault="00356422" w:rsidP="00597A9C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GoBack"/>
      <w:bookmarkEnd w:id="4"/>
    </w:p>
    <w:p w14:paraId="214581A4" w14:textId="63B078BE" w:rsidR="001F4881" w:rsidRPr="00356422" w:rsidRDefault="001F4881" w:rsidP="00597A9C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356422">
        <w:rPr>
          <w:rFonts w:ascii="Arial" w:hAnsi="Arial" w:cs="Arial"/>
          <w:i/>
          <w:sz w:val="12"/>
          <w:szCs w:val="12"/>
        </w:rPr>
        <w:t>UWAGA!</w:t>
      </w:r>
    </w:p>
    <w:p w14:paraId="32D5CC10" w14:textId="385374C8" w:rsidR="00A02ABA" w:rsidRPr="00356422" w:rsidRDefault="001F4881" w:rsidP="00597A9C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56422">
        <w:rPr>
          <w:rFonts w:ascii="Arial" w:hAnsi="Arial" w:cs="Arial"/>
          <w:i/>
          <w:sz w:val="12"/>
          <w:szCs w:val="12"/>
        </w:rPr>
        <w:t>Ofertę (formularz ofertowy) należy złożyć w oryginale (pod rygorem nieważności).</w:t>
      </w:r>
      <w:bookmarkEnd w:id="5"/>
      <w:r w:rsidRPr="00356422"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 (dokumenty elektroniczne) </w:t>
      </w:r>
      <w:r w:rsidR="00356422">
        <w:rPr>
          <w:rFonts w:ascii="Arial" w:hAnsi="Arial" w:cs="Arial"/>
          <w:i/>
          <w:sz w:val="12"/>
          <w:szCs w:val="12"/>
        </w:rPr>
        <w:br/>
      </w:r>
      <w:r w:rsidRPr="00356422">
        <w:rPr>
          <w:rFonts w:ascii="Arial" w:hAnsi="Arial" w:cs="Arial"/>
          <w:i/>
          <w:sz w:val="12"/>
          <w:szCs w:val="12"/>
        </w:rPr>
        <w:t xml:space="preserve">– w formie elektronicznej (podpisane kwalifikowanym podpisem elektronicznym) lub w postaci elektronicznej opatrzone podpisem zaufanym lub podpisem osobistym. </w:t>
      </w:r>
      <w:r w:rsidRPr="00356422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ofertowego) w postaci </w:t>
      </w:r>
      <w:proofErr w:type="spellStart"/>
      <w:r w:rsidRPr="00356422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56422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</w:t>
      </w:r>
      <w:r w:rsidR="00356422">
        <w:rPr>
          <w:rFonts w:ascii="Arial" w:hAnsi="Arial" w:cs="Arial"/>
          <w:i/>
          <w:sz w:val="12"/>
          <w:szCs w:val="12"/>
          <w:u w:val="single"/>
        </w:rPr>
        <w:br/>
      </w:r>
      <w:r w:rsidRPr="00356422">
        <w:rPr>
          <w:rFonts w:ascii="Arial" w:hAnsi="Arial" w:cs="Arial"/>
          <w:i/>
          <w:sz w:val="12"/>
          <w:szCs w:val="12"/>
          <w:u w:val="single"/>
        </w:rPr>
        <w:t xml:space="preserve">na ewentualne opatrzenie ich dodatkowo podpisem elektronicznym. Przekazanie </w:t>
      </w:r>
      <w:proofErr w:type="spellStart"/>
      <w:r w:rsidRPr="00356422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56422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35642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90B7" w14:textId="77777777" w:rsidR="00082F91" w:rsidRDefault="00082F91" w:rsidP="00897BB7">
      <w:pPr>
        <w:spacing w:after="0" w:line="240" w:lineRule="auto"/>
      </w:pPr>
      <w:r>
        <w:separator/>
      </w:r>
    </w:p>
  </w:endnote>
  <w:endnote w:type="continuationSeparator" w:id="0">
    <w:p w14:paraId="06584984" w14:textId="77777777" w:rsidR="00082F91" w:rsidRDefault="00082F9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00174" w:rsidRPr="00E00174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00174" w:rsidRPr="00E0017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4FEC" w14:textId="77777777" w:rsidR="00082F91" w:rsidRDefault="00082F91" w:rsidP="00897BB7">
      <w:pPr>
        <w:spacing w:after="0" w:line="240" w:lineRule="auto"/>
      </w:pPr>
      <w:r>
        <w:separator/>
      </w:r>
    </w:p>
  </w:footnote>
  <w:footnote w:type="continuationSeparator" w:id="0">
    <w:p w14:paraId="7F3FAD61" w14:textId="77777777" w:rsidR="00082F91" w:rsidRDefault="00082F9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82F9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82F9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82F9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B324AF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067F71D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E00174">
      <w:rPr>
        <w:rFonts w:ascii="Arial" w:hAnsi="Arial" w:cs="Arial"/>
        <w:sz w:val="16"/>
        <w:szCs w:val="16"/>
        <w:lang w:eastAsia="pl-PL"/>
      </w:rPr>
      <w:t>8/24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99C0D7D"/>
    <w:multiLevelType w:val="hybridMultilevel"/>
    <w:tmpl w:val="0262A94C"/>
    <w:lvl w:ilvl="0" w:tplc="7794D824">
      <w:start w:val="1"/>
      <w:numFmt w:val="decimal"/>
      <w:lvlText w:val="%1)"/>
      <w:lvlJc w:val="left"/>
      <w:pPr>
        <w:ind w:left="1429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7"/>
  </w:num>
  <w:num w:numId="14">
    <w:abstractNumId w:val="5"/>
  </w:num>
  <w:num w:numId="15">
    <w:abstractNumId w:val="10"/>
  </w:num>
  <w:num w:numId="16">
    <w:abstractNumId w:val="16"/>
  </w:num>
  <w:num w:numId="17">
    <w:abstractNumId w:val="8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5B37"/>
    <w:rsid w:val="00062818"/>
    <w:rsid w:val="00082F91"/>
    <w:rsid w:val="00126AB5"/>
    <w:rsid w:val="00150A0A"/>
    <w:rsid w:val="00156738"/>
    <w:rsid w:val="001770F8"/>
    <w:rsid w:val="001A191B"/>
    <w:rsid w:val="001C0009"/>
    <w:rsid w:val="001D7BCF"/>
    <w:rsid w:val="001F16B4"/>
    <w:rsid w:val="001F4881"/>
    <w:rsid w:val="001F7FF6"/>
    <w:rsid w:val="002360E3"/>
    <w:rsid w:val="00237859"/>
    <w:rsid w:val="00245F12"/>
    <w:rsid w:val="00246EAA"/>
    <w:rsid w:val="002A59C5"/>
    <w:rsid w:val="002C0BA2"/>
    <w:rsid w:val="002D09A9"/>
    <w:rsid w:val="002D145F"/>
    <w:rsid w:val="00307715"/>
    <w:rsid w:val="003152D8"/>
    <w:rsid w:val="00356422"/>
    <w:rsid w:val="00366406"/>
    <w:rsid w:val="003C2839"/>
    <w:rsid w:val="00417E5D"/>
    <w:rsid w:val="004517A1"/>
    <w:rsid w:val="0045388E"/>
    <w:rsid w:val="004B1149"/>
    <w:rsid w:val="004C697A"/>
    <w:rsid w:val="005359FC"/>
    <w:rsid w:val="0057467B"/>
    <w:rsid w:val="00574D0A"/>
    <w:rsid w:val="0057698D"/>
    <w:rsid w:val="005773F3"/>
    <w:rsid w:val="0058770B"/>
    <w:rsid w:val="00597A9C"/>
    <w:rsid w:val="005C2566"/>
    <w:rsid w:val="005D062C"/>
    <w:rsid w:val="00627D38"/>
    <w:rsid w:val="00640EF2"/>
    <w:rsid w:val="00655423"/>
    <w:rsid w:val="00674AB3"/>
    <w:rsid w:val="00676D73"/>
    <w:rsid w:val="006868C3"/>
    <w:rsid w:val="006D25AA"/>
    <w:rsid w:val="006E28E5"/>
    <w:rsid w:val="006E7413"/>
    <w:rsid w:val="0070182C"/>
    <w:rsid w:val="00717816"/>
    <w:rsid w:val="007178D7"/>
    <w:rsid w:val="007243E1"/>
    <w:rsid w:val="00742579"/>
    <w:rsid w:val="0075338B"/>
    <w:rsid w:val="007D6314"/>
    <w:rsid w:val="008044E5"/>
    <w:rsid w:val="00813F39"/>
    <w:rsid w:val="008164BC"/>
    <w:rsid w:val="00823F0B"/>
    <w:rsid w:val="00832231"/>
    <w:rsid w:val="008575E9"/>
    <w:rsid w:val="00862ACF"/>
    <w:rsid w:val="00897BB7"/>
    <w:rsid w:val="008C34BD"/>
    <w:rsid w:val="008E7B38"/>
    <w:rsid w:val="008F15ED"/>
    <w:rsid w:val="008F770D"/>
    <w:rsid w:val="00914266"/>
    <w:rsid w:val="00931DF5"/>
    <w:rsid w:val="0093509D"/>
    <w:rsid w:val="00940D2D"/>
    <w:rsid w:val="00952F72"/>
    <w:rsid w:val="00977D03"/>
    <w:rsid w:val="009E2528"/>
    <w:rsid w:val="009E7E71"/>
    <w:rsid w:val="00A02ABA"/>
    <w:rsid w:val="00A16040"/>
    <w:rsid w:val="00A84B42"/>
    <w:rsid w:val="00A861D5"/>
    <w:rsid w:val="00AB44E5"/>
    <w:rsid w:val="00AC6FDD"/>
    <w:rsid w:val="00AC7DF3"/>
    <w:rsid w:val="00AD6CC4"/>
    <w:rsid w:val="00AE1094"/>
    <w:rsid w:val="00AE1B1A"/>
    <w:rsid w:val="00AE1D41"/>
    <w:rsid w:val="00AE3AE1"/>
    <w:rsid w:val="00B01F4D"/>
    <w:rsid w:val="00B23CDD"/>
    <w:rsid w:val="00BC04D4"/>
    <w:rsid w:val="00BF55B0"/>
    <w:rsid w:val="00CD3CC3"/>
    <w:rsid w:val="00CE0CF0"/>
    <w:rsid w:val="00CF25AD"/>
    <w:rsid w:val="00CF65D0"/>
    <w:rsid w:val="00D2008B"/>
    <w:rsid w:val="00D227D7"/>
    <w:rsid w:val="00D435C3"/>
    <w:rsid w:val="00D836F1"/>
    <w:rsid w:val="00E00174"/>
    <w:rsid w:val="00E11AA2"/>
    <w:rsid w:val="00E32B12"/>
    <w:rsid w:val="00E505F7"/>
    <w:rsid w:val="00E50F19"/>
    <w:rsid w:val="00E705E6"/>
    <w:rsid w:val="00E74B77"/>
    <w:rsid w:val="00E838FA"/>
    <w:rsid w:val="00E85B72"/>
    <w:rsid w:val="00EA5958"/>
    <w:rsid w:val="00EB63B2"/>
    <w:rsid w:val="00EC6437"/>
    <w:rsid w:val="00EF2E09"/>
    <w:rsid w:val="00EF7279"/>
    <w:rsid w:val="00F15AC0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2275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65</cp:revision>
  <dcterms:created xsi:type="dcterms:W3CDTF">2021-04-21T06:54:00Z</dcterms:created>
  <dcterms:modified xsi:type="dcterms:W3CDTF">2024-02-20T10:00:00Z</dcterms:modified>
</cp:coreProperties>
</file>